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576B" w14:textId="5C5D7BDE" w:rsidR="00C86026" w:rsidRPr="00C86026" w:rsidRDefault="00E85537" w:rsidP="00C86026">
      <w:pPr>
        <w:pStyle w:val="Default"/>
      </w:pPr>
      <w:r w:rsidRPr="001164FB">
        <w:rPr>
          <w:noProof/>
        </w:rPr>
        <w:drawing>
          <wp:inline distT="0" distB="0" distL="0" distR="0" wp14:anchorId="4A07E3C4" wp14:editId="337F1C3C">
            <wp:extent cx="5943600" cy="111796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DC">
        <w:t xml:space="preserve"> </w:t>
      </w:r>
    </w:p>
    <w:p w14:paraId="441B10A2" w14:textId="16EE8227" w:rsidR="00C86026" w:rsidRPr="00552E34" w:rsidRDefault="00C86026" w:rsidP="00C86026">
      <w:pPr>
        <w:pStyle w:val="Default"/>
        <w:jc w:val="center"/>
        <w:rPr>
          <w:rFonts w:ascii="Aptos" w:hAnsi="Aptos"/>
          <w:b/>
          <w:bCs/>
          <w:color w:val="001E5E"/>
          <w:sz w:val="26"/>
          <w:szCs w:val="26"/>
        </w:rPr>
      </w:pPr>
      <w:r>
        <w:rPr>
          <w:rFonts w:ascii="Aptos" w:hAnsi="Aptos"/>
          <w:b/>
          <w:bCs/>
          <w:color w:val="001E5E"/>
        </w:rPr>
        <w:br/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202</w:t>
      </w:r>
      <w:r w:rsidR="0016363A">
        <w:rPr>
          <w:rFonts w:ascii="Aptos" w:hAnsi="Aptos"/>
          <w:b/>
          <w:bCs/>
          <w:color w:val="001E5E"/>
          <w:sz w:val="26"/>
          <w:szCs w:val="26"/>
        </w:rPr>
        <w:t>6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-202</w:t>
      </w:r>
      <w:r w:rsidR="0016363A">
        <w:rPr>
          <w:rFonts w:ascii="Aptos" w:hAnsi="Aptos"/>
          <w:b/>
          <w:bCs/>
          <w:color w:val="001E5E"/>
          <w:sz w:val="26"/>
          <w:szCs w:val="26"/>
        </w:rPr>
        <w:t>7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 xml:space="preserve"> LAS </w:t>
      </w:r>
      <w:r w:rsidR="0016363A">
        <w:rPr>
          <w:rFonts w:ascii="Aptos" w:hAnsi="Aptos"/>
          <w:b/>
          <w:bCs/>
          <w:color w:val="001E5E"/>
          <w:sz w:val="26"/>
          <w:szCs w:val="26"/>
        </w:rPr>
        <w:t>PAULA ADAMETZ HAYS</w:t>
      </w:r>
    </w:p>
    <w:p w14:paraId="7FD46E7F" w14:textId="71143B73" w:rsidR="00C86026" w:rsidRPr="00C86026" w:rsidRDefault="00C86026" w:rsidP="00C86026">
      <w:pPr>
        <w:pStyle w:val="Default"/>
        <w:jc w:val="center"/>
        <w:rPr>
          <w:rFonts w:ascii="Aptos" w:hAnsi="Aptos"/>
          <w:color w:val="001E5E"/>
          <w:sz w:val="26"/>
          <w:szCs w:val="26"/>
        </w:rPr>
      </w:pPr>
      <w:r w:rsidRPr="00C86026">
        <w:rPr>
          <w:rFonts w:ascii="Aptos" w:hAnsi="Aptos"/>
          <w:b/>
          <w:bCs/>
          <w:color w:val="001E5E"/>
          <w:sz w:val="26"/>
          <w:szCs w:val="26"/>
        </w:rPr>
        <w:t>AWARD NOMINATION FORM</w:t>
      </w:r>
    </w:p>
    <w:p w14:paraId="16BFDE0C" w14:textId="77777777" w:rsidR="00C86026" w:rsidRPr="00C86026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49DECC6B" w14:textId="516F1BD3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>Nominee:</w:t>
      </w:r>
      <w:r w:rsidR="00552E34" w:rsidRPr="00DD112F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_______________________________________________________________</w:t>
      </w:r>
      <w:r w:rsidR="008E2326" w:rsidRPr="00DD112F">
        <w:rPr>
          <w:rFonts w:ascii="Aptos" w:hAnsi="Aptos"/>
          <w:b/>
          <w:bCs/>
          <w:color w:val="001E5E"/>
          <w:sz w:val="22"/>
          <w:szCs w:val="22"/>
        </w:rPr>
        <w:t>__________</w:t>
      </w:r>
      <w:r w:rsidR="0059012B" w:rsidRPr="00DD112F">
        <w:rPr>
          <w:rFonts w:ascii="Aptos" w:hAnsi="Aptos"/>
          <w:b/>
          <w:bCs/>
          <w:color w:val="001E5E"/>
          <w:sz w:val="20"/>
          <w:szCs w:val="20"/>
        </w:rPr>
        <w:br/>
      </w:r>
      <w:r w:rsidRPr="00DD112F">
        <w:rPr>
          <w:rFonts w:ascii="Aptos" w:hAnsi="Aptos"/>
          <w:b/>
          <w:bCs/>
          <w:color w:val="001E5E"/>
          <w:sz w:val="22"/>
          <w:szCs w:val="22"/>
        </w:rPr>
        <w:br/>
        <w:t xml:space="preserve">Unit: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>Date began in unit: _______________</w:t>
      </w:r>
    </w:p>
    <w:p w14:paraId="200A4CA1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03550070" w14:textId="719531E0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>Title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: ____________________________________________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 Percent time: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</w:t>
      </w:r>
    </w:p>
    <w:p w14:paraId="44C7BDD3" w14:textId="108D3844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6EFE7AD0" w14:textId="13E05DD5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40C23F07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3BA6B43" w14:textId="3E6E76B3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Previous College Award Won: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Year: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</w:t>
      </w:r>
    </w:p>
    <w:p w14:paraId="79ABB4C3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1B1B0E6" w14:textId="4DB1D647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Nominee's Supervisor: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</w:t>
      </w:r>
    </w:p>
    <w:p w14:paraId="10829CC5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FE7053B" w14:textId="4B519B90" w:rsidR="0059012B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Name of Nominator: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_______________________________________________________________</w:t>
      </w:r>
      <w:r w:rsidR="0059012B" w:rsidRPr="00DD112F">
        <w:rPr>
          <w:rFonts w:ascii="Aptos" w:hAnsi="Aptos"/>
          <w:b/>
          <w:bCs/>
          <w:color w:val="001E5E"/>
          <w:sz w:val="20"/>
          <w:szCs w:val="20"/>
        </w:rPr>
        <w:br/>
      </w:r>
    </w:p>
    <w:p w14:paraId="714F8A05" w14:textId="625BF173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Nominator's Unit: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Title: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</w:t>
      </w:r>
    </w:p>
    <w:p w14:paraId="59DC9013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36EE338" w14:textId="496447DF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7D5A0BE9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00FA97F" w14:textId="206DF551" w:rsidR="00C86026" w:rsidRPr="00DD112F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 xml:space="preserve">Signature of Nominator: 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</w:t>
      </w:r>
      <w:r w:rsidR="008E2326"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  <w:r w:rsidR="0059012B"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419283F5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E7BDA72" w14:textId="15294852" w:rsidR="0059012B" w:rsidRPr="00DD112F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>Signature of Executive Officer of Nominee’s Unit: _________________________________</w:t>
      </w:r>
      <w:r w:rsidR="008E2326"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>___</w:t>
      </w:r>
    </w:p>
    <w:p w14:paraId="3D2B85AC" w14:textId="77777777" w:rsidR="0059012B" w:rsidRPr="00DD112F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88C7A17" w14:textId="6BC83945" w:rsidR="0059012B" w:rsidRPr="00DD112F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>Signature of School Director of Nominee’s Unit: ___________________________________</w:t>
      </w:r>
      <w:r w:rsidR="008E2326"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  <w:r w:rsidR="008E2326" w:rsidRPr="00DD112F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003483AD" w14:textId="02E1562B" w:rsidR="0059012B" w:rsidRPr="00DD112F" w:rsidRDefault="0059012B" w:rsidP="0059012B">
      <w:pPr>
        <w:pStyle w:val="Default"/>
        <w:rPr>
          <w:rFonts w:ascii="Aptos" w:hAnsi="Aptos"/>
          <w:b/>
          <w:bCs/>
          <w:color w:val="001E5E"/>
          <w:sz w:val="20"/>
          <w:szCs w:val="20"/>
        </w:rPr>
      </w:pP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2"/>
          <w:szCs w:val="22"/>
        </w:rPr>
        <w:tab/>
      </w:r>
      <w:r w:rsidRPr="00DD112F">
        <w:rPr>
          <w:rFonts w:ascii="Aptos" w:hAnsi="Aptos"/>
          <w:b/>
          <w:bCs/>
          <w:color w:val="001E5E"/>
          <w:sz w:val="20"/>
          <w:szCs w:val="20"/>
        </w:rPr>
        <w:t>(if applicable)</w:t>
      </w:r>
    </w:p>
    <w:p w14:paraId="516337C2" w14:textId="77777777" w:rsidR="0059012B" w:rsidRPr="00DD112F" w:rsidRDefault="0059012B" w:rsidP="0059012B">
      <w:pPr>
        <w:pStyle w:val="Default"/>
        <w:rPr>
          <w:rFonts w:ascii="Aptos" w:hAnsi="Aptos"/>
          <w:b/>
          <w:bCs/>
          <w:color w:val="001E5E"/>
          <w:sz w:val="20"/>
          <w:szCs w:val="20"/>
        </w:rPr>
      </w:pPr>
    </w:p>
    <w:p w14:paraId="4841CE54" w14:textId="5970586B" w:rsidR="0059012B" w:rsidRDefault="00552E34" w:rsidP="00C86026">
      <w:pPr>
        <w:pStyle w:val="Default"/>
        <w:rPr>
          <w:rFonts w:ascii="Aptos" w:hAnsi="Aptos"/>
          <w:color w:val="001E5E"/>
          <w:sz w:val="22"/>
          <w:szCs w:val="22"/>
        </w:rPr>
      </w:pPr>
      <w:r>
        <w:rPr>
          <w:rFonts w:ascii="Aptos" w:hAnsi="Aptos"/>
          <w:color w:val="001E5E"/>
          <w:sz w:val="22"/>
          <w:szCs w:val="22"/>
        </w:rPr>
        <w:t>Nominators</w:t>
      </w:r>
      <w:r w:rsidR="0059012B" w:rsidRPr="0059012B">
        <w:rPr>
          <w:rFonts w:ascii="Aptos" w:hAnsi="Aptos"/>
          <w:color w:val="001E5E"/>
          <w:sz w:val="22"/>
          <w:szCs w:val="22"/>
        </w:rPr>
        <w:t xml:space="preserve"> for the LAS </w:t>
      </w:r>
      <w:r w:rsidR="0016363A">
        <w:rPr>
          <w:rFonts w:ascii="Aptos" w:hAnsi="Aptos"/>
          <w:color w:val="001E5E"/>
          <w:sz w:val="22"/>
          <w:szCs w:val="22"/>
        </w:rPr>
        <w:t>Paula Adametz Hays</w:t>
      </w:r>
      <w:r w:rsidR="0059012B" w:rsidRPr="0059012B">
        <w:rPr>
          <w:rFonts w:ascii="Aptos" w:hAnsi="Aptos"/>
          <w:color w:val="001E5E"/>
          <w:sz w:val="22"/>
          <w:szCs w:val="22"/>
        </w:rPr>
        <w:t xml:space="preserve"> Award should submit the following:</w:t>
      </w:r>
    </w:p>
    <w:p w14:paraId="294DC3F8" w14:textId="77777777" w:rsidR="00DD112F" w:rsidRPr="00C86026" w:rsidRDefault="00DD112F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13E631ED" w14:textId="19DD60E6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this LAS </w:t>
      </w:r>
      <w:r w:rsidR="0016363A">
        <w:rPr>
          <w:rFonts w:ascii="Aptos" w:hAnsi="Aptos"/>
          <w:color w:val="001E5E"/>
          <w:sz w:val="22"/>
          <w:szCs w:val="22"/>
        </w:rPr>
        <w:t>Paula Adametz Hays</w:t>
      </w:r>
      <w:r w:rsidRPr="00C86026">
        <w:rPr>
          <w:rFonts w:ascii="Aptos" w:hAnsi="Aptos"/>
          <w:color w:val="001E5E"/>
          <w:sz w:val="22"/>
          <w:szCs w:val="22"/>
        </w:rPr>
        <w:t xml:space="preserve"> nomination form;</w:t>
      </w:r>
    </w:p>
    <w:p w14:paraId="0115FAD6" w14:textId="7FF4F04F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vitae/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resume;</w:t>
      </w:r>
      <w:proofErr w:type="gramEnd"/>
    </w:p>
    <w:p w14:paraId="43449DE3" w14:textId="58193C56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job description (no more than one page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3A69E582" w14:textId="2CAE4DC4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a narrative of approximately three pages detailing how the nominee fulfills the stated criteria listed on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 xml:space="preserve">the LAS website (please indicate </w:t>
      </w:r>
      <w:r w:rsidRPr="00C86026">
        <w:rPr>
          <w:rFonts w:ascii="Aptos" w:hAnsi="Aptos"/>
          <w:color w:val="001E5E"/>
          <w:sz w:val="22"/>
          <w:szCs w:val="22"/>
          <w:u w:val="single"/>
        </w:rPr>
        <w:t xml:space="preserve">specific </w:t>
      </w:r>
      <w:r w:rsidRPr="00C86026">
        <w:rPr>
          <w:rFonts w:ascii="Aptos" w:hAnsi="Aptos"/>
          <w:color w:val="001E5E"/>
          <w:sz w:val="22"/>
          <w:szCs w:val="22"/>
        </w:rPr>
        <w:t>activities or programs in which your candidate has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>excelled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0B967B94" w14:textId="75241AF1" w:rsid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three (3) letters of recommendation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(at least one from a co-worker)</w:t>
      </w:r>
      <w:r w:rsidRPr="00C86026">
        <w:rPr>
          <w:rFonts w:ascii="Aptos" w:hAnsi="Aptos"/>
          <w:color w:val="001E5E"/>
          <w:sz w:val="22"/>
          <w:szCs w:val="22"/>
        </w:rPr>
        <w:t>.</w:t>
      </w:r>
    </w:p>
    <w:p w14:paraId="5C1F77C5" w14:textId="77777777" w:rsidR="00552E34" w:rsidRPr="00C86026" w:rsidRDefault="00552E34" w:rsidP="00552E34">
      <w:pPr>
        <w:pStyle w:val="Default"/>
        <w:ind w:left="720"/>
        <w:rPr>
          <w:rFonts w:ascii="Aptos" w:hAnsi="Aptos"/>
          <w:color w:val="001E5E"/>
          <w:sz w:val="22"/>
          <w:szCs w:val="22"/>
        </w:rPr>
      </w:pPr>
    </w:p>
    <w:p w14:paraId="7381C73C" w14:textId="77777777" w:rsidR="00552E34" w:rsidRPr="00C86026" w:rsidRDefault="00C86026" w:rsidP="00552E34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All re-nominations require submission of an updated narrative as well as a new nominating form. Letters should be no more than three years old. </w:t>
      </w:r>
      <w:r w:rsidR="00552E34" w:rsidRPr="00552E34">
        <w:rPr>
          <w:rFonts w:ascii="Aptos" w:hAnsi="Aptos"/>
          <w:b/>
          <w:bCs/>
          <w:color w:val="001E5E"/>
          <w:sz w:val="22"/>
          <w:szCs w:val="22"/>
        </w:rPr>
        <w:t xml:space="preserve">One complete PDF </w:t>
      </w:r>
      <w:r w:rsidR="00552E34" w:rsidRPr="00C86026">
        <w:rPr>
          <w:rFonts w:ascii="Aptos" w:hAnsi="Aptos"/>
          <w:color w:val="001E5E"/>
          <w:sz w:val="22"/>
          <w:szCs w:val="22"/>
        </w:rPr>
        <w:t xml:space="preserve">of the nomination packet should be emailed to lasdean@illinois.edu. </w:t>
      </w:r>
    </w:p>
    <w:p w14:paraId="36732F0E" w14:textId="77777777" w:rsidR="00552E34" w:rsidRDefault="00552E34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5B055096" w14:textId="2763CB20" w:rsidR="0047222B" w:rsidRPr="00DD112F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The deadline for nominations is 5:00 p.m. 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October 30, 202</w:t>
      </w:r>
      <w:r w:rsidR="00552E34">
        <w:rPr>
          <w:rFonts w:ascii="Aptos" w:hAnsi="Aptos"/>
          <w:b/>
          <w:bCs/>
          <w:color w:val="001E5E"/>
          <w:sz w:val="22"/>
          <w:szCs w:val="22"/>
        </w:rPr>
        <w:t>6</w:t>
      </w:r>
      <w:r w:rsidRPr="00C86026">
        <w:rPr>
          <w:rFonts w:ascii="Aptos" w:hAnsi="Aptos"/>
          <w:color w:val="001E5E"/>
          <w:sz w:val="22"/>
          <w:szCs w:val="22"/>
        </w:rPr>
        <w:t xml:space="preserve">. </w:t>
      </w:r>
    </w:p>
    <w:sectPr w:rsidR="0047222B" w:rsidRPr="00DD112F" w:rsidSect="008E2326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1E4"/>
    <w:multiLevelType w:val="hybridMultilevel"/>
    <w:tmpl w:val="C89C98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D43106"/>
    <w:multiLevelType w:val="hybridMultilevel"/>
    <w:tmpl w:val="BC64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1F31"/>
    <w:multiLevelType w:val="hybridMultilevel"/>
    <w:tmpl w:val="A148C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E227E"/>
    <w:multiLevelType w:val="hybridMultilevel"/>
    <w:tmpl w:val="BB3C6CC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367120D"/>
    <w:multiLevelType w:val="hybridMultilevel"/>
    <w:tmpl w:val="8A02F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129D5"/>
    <w:multiLevelType w:val="hybridMultilevel"/>
    <w:tmpl w:val="0DFE3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A5894"/>
    <w:multiLevelType w:val="multilevel"/>
    <w:tmpl w:val="E2D8F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A0827"/>
    <w:multiLevelType w:val="hybridMultilevel"/>
    <w:tmpl w:val="0616E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82413D"/>
    <w:multiLevelType w:val="hybridMultilevel"/>
    <w:tmpl w:val="025A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75AC9"/>
    <w:multiLevelType w:val="hybridMultilevel"/>
    <w:tmpl w:val="003C5A9E"/>
    <w:lvl w:ilvl="0" w:tplc="6F826A64">
      <w:start w:val="209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F4BDB"/>
    <w:multiLevelType w:val="hybridMultilevel"/>
    <w:tmpl w:val="ACC0B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7157C"/>
    <w:multiLevelType w:val="multilevel"/>
    <w:tmpl w:val="DC26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2F348C"/>
    <w:multiLevelType w:val="hybridMultilevel"/>
    <w:tmpl w:val="C9B6FC6E"/>
    <w:lvl w:ilvl="0" w:tplc="2CF41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636DBD"/>
    <w:multiLevelType w:val="hybridMultilevel"/>
    <w:tmpl w:val="787A5C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9C7942"/>
    <w:multiLevelType w:val="hybridMultilevel"/>
    <w:tmpl w:val="E38E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00CBE"/>
    <w:multiLevelType w:val="hybridMultilevel"/>
    <w:tmpl w:val="C89C981C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71267B0"/>
    <w:multiLevelType w:val="hybridMultilevel"/>
    <w:tmpl w:val="49328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F7D6E"/>
    <w:multiLevelType w:val="hybridMultilevel"/>
    <w:tmpl w:val="F46219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1089F"/>
    <w:multiLevelType w:val="hybridMultilevel"/>
    <w:tmpl w:val="2B84E258"/>
    <w:lvl w:ilvl="0" w:tplc="BEF8D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7B09B2"/>
    <w:multiLevelType w:val="multilevel"/>
    <w:tmpl w:val="4DC4E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A6036F"/>
    <w:multiLevelType w:val="hybridMultilevel"/>
    <w:tmpl w:val="ED349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2145AB"/>
    <w:multiLevelType w:val="hybridMultilevel"/>
    <w:tmpl w:val="08445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43077"/>
    <w:multiLevelType w:val="hybridMultilevel"/>
    <w:tmpl w:val="F462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226A5"/>
    <w:multiLevelType w:val="hybridMultilevel"/>
    <w:tmpl w:val="84AA1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6423">
    <w:abstractNumId w:val="14"/>
  </w:num>
  <w:num w:numId="2" w16cid:durableId="1510556469">
    <w:abstractNumId w:val="9"/>
  </w:num>
  <w:num w:numId="3" w16cid:durableId="8416249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664234">
    <w:abstractNumId w:val="4"/>
  </w:num>
  <w:num w:numId="5" w16cid:durableId="1876652082">
    <w:abstractNumId w:val="1"/>
  </w:num>
  <w:num w:numId="6" w16cid:durableId="1731810516">
    <w:abstractNumId w:val="19"/>
  </w:num>
  <w:num w:numId="7" w16cid:durableId="1870945483">
    <w:abstractNumId w:val="7"/>
  </w:num>
  <w:num w:numId="8" w16cid:durableId="1327594393">
    <w:abstractNumId w:val="16"/>
  </w:num>
  <w:num w:numId="9" w16cid:durableId="1999772706">
    <w:abstractNumId w:val="20"/>
  </w:num>
  <w:num w:numId="10" w16cid:durableId="1499538947">
    <w:abstractNumId w:val="21"/>
  </w:num>
  <w:num w:numId="11" w16cid:durableId="572278533">
    <w:abstractNumId w:val="18"/>
  </w:num>
  <w:num w:numId="12" w16cid:durableId="1776948923">
    <w:abstractNumId w:val="11"/>
  </w:num>
  <w:num w:numId="13" w16cid:durableId="225454636">
    <w:abstractNumId w:val="6"/>
  </w:num>
  <w:num w:numId="14" w16cid:durableId="59907677">
    <w:abstractNumId w:val="23"/>
  </w:num>
  <w:num w:numId="15" w16cid:durableId="106387918">
    <w:abstractNumId w:val="22"/>
  </w:num>
  <w:num w:numId="16" w16cid:durableId="1026953961">
    <w:abstractNumId w:val="17"/>
  </w:num>
  <w:num w:numId="17" w16cid:durableId="1439526560">
    <w:abstractNumId w:val="13"/>
  </w:num>
  <w:num w:numId="18" w16cid:durableId="1299722952">
    <w:abstractNumId w:val="2"/>
  </w:num>
  <w:num w:numId="19" w16cid:durableId="770275936">
    <w:abstractNumId w:val="12"/>
  </w:num>
  <w:num w:numId="20" w16cid:durableId="2103452730">
    <w:abstractNumId w:val="0"/>
  </w:num>
  <w:num w:numId="21" w16cid:durableId="2090152261">
    <w:abstractNumId w:val="15"/>
  </w:num>
  <w:num w:numId="22" w16cid:durableId="727145751">
    <w:abstractNumId w:val="5"/>
  </w:num>
  <w:num w:numId="23" w16cid:durableId="1022047676">
    <w:abstractNumId w:val="8"/>
  </w:num>
  <w:num w:numId="24" w16cid:durableId="1590456423">
    <w:abstractNumId w:val="3"/>
  </w:num>
  <w:num w:numId="25" w16cid:durableId="1990086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DC"/>
    <w:rsid w:val="00000D45"/>
    <w:rsid w:val="00001345"/>
    <w:rsid w:val="000252E0"/>
    <w:rsid w:val="00036ADF"/>
    <w:rsid w:val="00044B5C"/>
    <w:rsid w:val="000553DE"/>
    <w:rsid w:val="00066EAB"/>
    <w:rsid w:val="000771AA"/>
    <w:rsid w:val="00080EA7"/>
    <w:rsid w:val="0009108F"/>
    <w:rsid w:val="00094C71"/>
    <w:rsid w:val="000B0663"/>
    <w:rsid w:val="000B1C5D"/>
    <w:rsid w:val="000C4FF5"/>
    <w:rsid w:val="000C6F86"/>
    <w:rsid w:val="000F4907"/>
    <w:rsid w:val="001016CB"/>
    <w:rsid w:val="001143DC"/>
    <w:rsid w:val="0012199E"/>
    <w:rsid w:val="00125BEE"/>
    <w:rsid w:val="001369F8"/>
    <w:rsid w:val="0016259A"/>
    <w:rsid w:val="0016363A"/>
    <w:rsid w:val="001650E6"/>
    <w:rsid w:val="00187808"/>
    <w:rsid w:val="0019376F"/>
    <w:rsid w:val="00193DF9"/>
    <w:rsid w:val="00195F92"/>
    <w:rsid w:val="001B0FD1"/>
    <w:rsid w:val="001B1B39"/>
    <w:rsid w:val="001B7C11"/>
    <w:rsid w:val="001C40A0"/>
    <w:rsid w:val="001D0C1C"/>
    <w:rsid w:val="00204C43"/>
    <w:rsid w:val="0020537A"/>
    <w:rsid w:val="0022170A"/>
    <w:rsid w:val="00226920"/>
    <w:rsid w:val="00246AA3"/>
    <w:rsid w:val="00250788"/>
    <w:rsid w:val="00273390"/>
    <w:rsid w:val="00276B97"/>
    <w:rsid w:val="00290188"/>
    <w:rsid w:val="00296636"/>
    <w:rsid w:val="002B1766"/>
    <w:rsid w:val="002B2EB7"/>
    <w:rsid w:val="002B3B76"/>
    <w:rsid w:val="002B5FFC"/>
    <w:rsid w:val="002C00A4"/>
    <w:rsid w:val="002C078F"/>
    <w:rsid w:val="002C192A"/>
    <w:rsid w:val="002C286B"/>
    <w:rsid w:val="002C46B8"/>
    <w:rsid w:val="002E6A4B"/>
    <w:rsid w:val="00310372"/>
    <w:rsid w:val="003126EB"/>
    <w:rsid w:val="00321A68"/>
    <w:rsid w:val="003261C5"/>
    <w:rsid w:val="00334ADC"/>
    <w:rsid w:val="0034192F"/>
    <w:rsid w:val="00344C44"/>
    <w:rsid w:val="003A0599"/>
    <w:rsid w:val="003B3FC8"/>
    <w:rsid w:val="003B634E"/>
    <w:rsid w:val="003C290D"/>
    <w:rsid w:val="003E5E24"/>
    <w:rsid w:val="003F2C8A"/>
    <w:rsid w:val="004056F0"/>
    <w:rsid w:val="004079B8"/>
    <w:rsid w:val="004457A8"/>
    <w:rsid w:val="00456BC3"/>
    <w:rsid w:val="00467C44"/>
    <w:rsid w:val="0047222B"/>
    <w:rsid w:val="00475F75"/>
    <w:rsid w:val="00494ED3"/>
    <w:rsid w:val="004A082E"/>
    <w:rsid w:val="004A4BEC"/>
    <w:rsid w:val="004C3004"/>
    <w:rsid w:val="004D6D0A"/>
    <w:rsid w:val="004E4E8D"/>
    <w:rsid w:val="0052715A"/>
    <w:rsid w:val="005327AE"/>
    <w:rsid w:val="00547772"/>
    <w:rsid w:val="00550493"/>
    <w:rsid w:val="00552E34"/>
    <w:rsid w:val="00563CC5"/>
    <w:rsid w:val="00571E84"/>
    <w:rsid w:val="0057439C"/>
    <w:rsid w:val="0059012B"/>
    <w:rsid w:val="005B212B"/>
    <w:rsid w:val="005B6DD2"/>
    <w:rsid w:val="005C30E0"/>
    <w:rsid w:val="005E015D"/>
    <w:rsid w:val="005F417A"/>
    <w:rsid w:val="00612F18"/>
    <w:rsid w:val="00630FEF"/>
    <w:rsid w:val="00635DA1"/>
    <w:rsid w:val="00636E0D"/>
    <w:rsid w:val="00643517"/>
    <w:rsid w:val="0065087A"/>
    <w:rsid w:val="006535B8"/>
    <w:rsid w:val="00685E10"/>
    <w:rsid w:val="00687FB5"/>
    <w:rsid w:val="00695A50"/>
    <w:rsid w:val="006A0084"/>
    <w:rsid w:val="006A04FB"/>
    <w:rsid w:val="006A7BE2"/>
    <w:rsid w:val="006B3388"/>
    <w:rsid w:val="006D72EF"/>
    <w:rsid w:val="006E0219"/>
    <w:rsid w:val="006F1EE2"/>
    <w:rsid w:val="006F1F47"/>
    <w:rsid w:val="006F2B3F"/>
    <w:rsid w:val="006F5205"/>
    <w:rsid w:val="00704B0C"/>
    <w:rsid w:val="00710C48"/>
    <w:rsid w:val="0071154D"/>
    <w:rsid w:val="0071417F"/>
    <w:rsid w:val="00716AAC"/>
    <w:rsid w:val="00724CC6"/>
    <w:rsid w:val="00742D7A"/>
    <w:rsid w:val="00745B26"/>
    <w:rsid w:val="007507D5"/>
    <w:rsid w:val="00756762"/>
    <w:rsid w:val="00765F61"/>
    <w:rsid w:val="007772EA"/>
    <w:rsid w:val="007813A3"/>
    <w:rsid w:val="007A4C78"/>
    <w:rsid w:val="007D7ADC"/>
    <w:rsid w:val="007E6418"/>
    <w:rsid w:val="008134DE"/>
    <w:rsid w:val="0081676B"/>
    <w:rsid w:val="00861669"/>
    <w:rsid w:val="00862780"/>
    <w:rsid w:val="008A50B3"/>
    <w:rsid w:val="008B06D1"/>
    <w:rsid w:val="008D60F7"/>
    <w:rsid w:val="008E2326"/>
    <w:rsid w:val="008E2CF6"/>
    <w:rsid w:val="0093750C"/>
    <w:rsid w:val="009624D4"/>
    <w:rsid w:val="00983FBC"/>
    <w:rsid w:val="009915B6"/>
    <w:rsid w:val="00995338"/>
    <w:rsid w:val="009C1C30"/>
    <w:rsid w:val="009E014D"/>
    <w:rsid w:val="009F1881"/>
    <w:rsid w:val="009F57CE"/>
    <w:rsid w:val="00A11E11"/>
    <w:rsid w:val="00A1779D"/>
    <w:rsid w:val="00A36189"/>
    <w:rsid w:val="00A40BCD"/>
    <w:rsid w:val="00A50505"/>
    <w:rsid w:val="00A53C29"/>
    <w:rsid w:val="00A61E2D"/>
    <w:rsid w:val="00A66557"/>
    <w:rsid w:val="00A70E1F"/>
    <w:rsid w:val="00A71DDD"/>
    <w:rsid w:val="00A746B7"/>
    <w:rsid w:val="00A96860"/>
    <w:rsid w:val="00AA0F15"/>
    <w:rsid w:val="00AA13EC"/>
    <w:rsid w:val="00AC53A5"/>
    <w:rsid w:val="00AC55E0"/>
    <w:rsid w:val="00AC697A"/>
    <w:rsid w:val="00AD6A13"/>
    <w:rsid w:val="00AF40B5"/>
    <w:rsid w:val="00B10196"/>
    <w:rsid w:val="00B12E47"/>
    <w:rsid w:val="00B14C12"/>
    <w:rsid w:val="00B24F4B"/>
    <w:rsid w:val="00B27859"/>
    <w:rsid w:val="00B27F56"/>
    <w:rsid w:val="00B46A6B"/>
    <w:rsid w:val="00B553AE"/>
    <w:rsid w:val="00B56B8F"/>
    <w:rsid w:val="00B61721"/>
    <w:rsid w:val="00B63536"/>
    <w:rsid w:val="00B64D30"/>
    <w:rsid w:val="00B70FDE"/>
    <w:rsid w:val="00B76E16"/>
    <w:rsid w:val="00B9175E"/>
    <w:rsid w:val="00BA4AF6"/>
    <w:rsid w:val="00BB5005"/>
    <w:rsid w:val="00BB5019"/>
    <w:rsid w:val="00BB63C5"/>
    <w:rsid w:val="00BE227B"/>
    <w:rsid w:val="00BE2D54"/>
    <w:rsid w:val="00BF0F44"/>
    <w:rsid w:val="00C03F8F"/>
    <w:rsid w:val="00C33245"/>
    <w:rsid w:val="00C33FC9"/>
    <w:rsid w:val="00C35B13"/>
    <w:rsid w:val="00C36E60"/>
    <w:rsid w:val="00C41F0C"/>
    <w:rsid w:val="00C42A71"/>
    <w:rsid w:val="00C46FBD"/>
    <w:rsid w:val="00C52058"/>
    <w:rsid w:val="00C53D64"/>
    <w:rsid w:val="00C56A7F"/>
    <w:rsid w:val="00C8511F"/>
    <w:rsid w:val="00C86026"/>
    <w:rsid w:val="00C913C9"/>
    <w:rsid w:val="00C917DE"/>
    <w:rsid w:val="00CB5F47"/>
    <w:rsid w:val="00CB7F11"/>
    <w:rsid w:val="00CC0C32"/>
    <w:rsid w:val="00CC1DEA"/>
    <w:rsid w:val="00CD1BAD"/>
    <w:rsid w:val="00CE2B88"/>
    <w:rsid w:val="00CF13E4"/>
    <w:rsid w:val="00CF1FAE"/>
    <w:rsid w:val="00D02588"/>
    <w:rsid w:val="00D10B2B"/>
    <w:rsid w:val="00D21A05"/>
    <w:rsid w:val="00D27BB8"/>
    <w:rsid w:val="00D37DC0"/>
    <w:rsid w:val="00D428B2"/>
    <w:rsid w:val="00D45FCE"/>
    <w:rsid w:val="00D50937"/>
    <w:rsid w:val="00D50C76"/>
    <w:rsid w:val="00D7179F"/>
    <w:rsid w:val="00D81A6E"/>
    <w:rsid w:val="00D863F2"/>
    <w:rsid w:val="00DA08E6"/>
    <w:rsid w:val="00DA4418"/>
    <w:rsid w:val="00DA6B54"/>
    <w:rsid w:val="00DB03C7"/>
    <w:rsid w:val="00DB4CCD"/>
    <w:rsid w:val="00DC33A9"/>
    <w:rsid w:val="00DC6557"/>
    <w:rsid w:val="00DD088B"/>
    <w:rsid w:val="00DD112F"/>
    <w:rsid w:val="00DD6CBB"/>
    <w:rsid w:val="00DE5F2F"/>
    <w:rsid w:val="00DF69E9"/>
    <w:rsid w:val="00E11216"/>
    <w:rsid w:val="00E16B87"/>
    <w:rsid w:val="00E21A95"/>
    <w:rsid w:val="00E2697B"/>
    <w:rsid w:val="00E27AFF"/>
    <w:rsid w:val="00E3023D"/>
    <w:rsid w:val="00E50CCB"/>
    <w:rsid w:val="00E6555A"/>
    <w:rsid w:val="00E74D3A"/>
    <w:rsid w:val="00E85537"/>
    <w:rsid w:val="00E95AB6"/>
    <w:rsid w:val="00EC1699"/>
    <w:rsid w:val="00EF1421"/>
    <w:rsid w:val="00EF26B2"/>
    <w:rsid w:val="00EF6EBA"/>
    <w:rsid w:val="00EF7DA6"/>
    <w:rsid w:val="00F36771"/>
    <w:rsid w:val="00F463CA"/>
    <w:rsid w:val="00F51891"/>
    <w:rsid w:val="00F541AB"/>
    <w:rsid w:val="00F54DD5"/>
    <w:rsid w:val="00F81301"/>
    <w:rsid w:val="00F84CD3"/>
    <w:rsid w:val="0BACA6FE"/>
    <w:rsid w:val="13A89EBF"/>
    <w:rsid w:val="1613BE8E"/>
    <w:rsid w:val="1AC2BBB4"/>
    <w:rsid w:val="1F1275C7"/>
    <w:rsid w:val="1F2F57F8"/>
    <w:rsid w:val="25989F67"/>
    <w:rsid w:val="25C3B77A"/>
    <w:rsid w:val="26B3304C"/>
    <w:rsid w:val="3279A017"/>
    <w:rsid w:val="371657F3"/>
    <w:rsid w:val="39DB8BF6"/>
    <w:rsid w:val="3BCF5DB0"/>
    <w:rsid w:val="3C12C3F3"/>
    <w:rsid w:val="3F2D5D27"/>
    <w:rsid w:val="41B8E226"/>
    <w:rsid w:val="4354C2EA"/>
    <w:rsid w:val="46936316"/>
    <w:rsid w:val="49883654"/>
    <w:rsid w:val="5675484E"/>
    <w:rsid w:val="591896EA"/>
    <w:rsid w:val="5E9C4E21"/>
    <w:rsid w:val="5FC2C0AD"/>
    <w:rsid w:val="747F377F"/>
    <w:rsid w:val="7722C091"/>
    <w:rsid w:val="7A827BFB"/>
    <w:rsid w:val="7B0A6AB0"/>
    <w:rsid w:val="7BDF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BF51"/>
  <w15:chartTrackingRefBased/>
  <w15:docId w15:val="{99638379-7F6B-4635-82C6-25731B90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8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4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6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08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6E16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456BC3"/>
  </w:style>
  <w:style w:type="character" w:customStyle="1" w:styleId="eop">
    <w:name w:val="eop"/>
    <w:basedOn w:val="DefaultParagraphFont"/>
    <w:rsid w:val="00456BC3"/>
  </w:style>
  <w:style w:type="paragraph" w:customStyle="1" w:styleId="paragraph">
    <w:name w:val="paragraph"/>
    <w:basedOn w:val="Normal"/>
    <w:rsid w:val="001650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xw160126282">
    <w:name w:val="scxw160126282"/>
    <w:basedOn w:val="DefaultParagraphFont"/>
    <w:rsid w:val="001650E6"/>
  </w:style>
  <w:style w:type="character" w:customStyle="1" w:styleId="tabchar">
    <w:name w:val="tabchar"/>
    <w:basedOn w:val="DefaultParagraphFont"/>
    <w:rsid w:val="001650E6"/>
  </w:style>
  <w:style w:type="character" w:styleId="UnresolvedMention">
    <w:name w:val="Unresolved Mention"/>
    <w:basedOn w:val="DefaultParagraphFont"/>
    <w:uiPriority w:val="99"/>
    <w:semiHidden/>
    <w:unhideWhenUsed/>
    <w:rsid w:val="002269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17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363B3DF84DC438B5190087DEB3871" ma:contentTypeVersion="6" ma:contentTypeDescription="Create a new document." ma:contentTypeScope="" ma:versionID="810b9bb66081a0c956455e8f35f84008">
  <xsd:schema xmlns:xsd="http://www.w3.org/2001/XMLSchema" xmlns:xs="http://www.w3.org/2001/XMLSchema" xmlns:p="http://schemas.microsoft.com/office/2006/metadata/properties" xmlns:ns2="5d545d72-c4b5-453e-acf3-48d7aa5222ac" xmlns:ns3="0dda0bd4-f163-4746-a49d-a785b4016c22" targetNamespace="http://schemas.microsoft.com/office/2006/metadata/properties" ma:root="true" ma:fieldsID="551aa00aff0ede5d0d1d06819aa0f1b4" ns2:_="" ns3:_="">
    <xsd:import namespace="5d545d72-c4b5-453e-acf3-48d7aa5222ac"/>
    <xsd:import namespace="0dda0bd4-f163-4746-a49d-a785b4016c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45d72-c4b5-453e-acf3-48d7aa522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a0bd4-f163-4746-a49d-a785b4016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EE8FC5-6325-41DE-AE0B-F0700D98E7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E68CB0-4AC7-4918-AD42-C30C7A634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299F5-80D7-422F-A1E8-2046A44232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A28C56-A765-4377-8BC0-7A3A6E2C1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45d72-c4b5-453e-acf3-48d7aa5222ac"/>
    <ds:schemaRef ds:uri="0dda0bd4-f163-4746-a49d-a785b4016c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Graham, Angela Marie</dc:creator>
  <cp:keywords/>
  <dc:description/>
  <cp:lastModifiedBy>Kuhl, Melissa Ann Steiner</cp:lastModifiedBy>
  <cp:revision>2</cp:revision>
  <cp:lastPrinted>2026-08-13T20:59:00Z</cp:lastPrinted>
  <dcterms:created xsi:type="dcterms:W3CDTF">2026-10-20T22:10:00Z</dcterms:created>
  <dcterms:modified xsi:type="dcterms:W3CDTF">2026-10-20T22:10:00Z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0x010100DEC363B3DF84DC438B5190087DEB3871</vt:lpwstr>
  </property>
</Properties>
</file>